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阳光融和医院手术器械及设备采购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4180E8E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2023-10-31T00:40:39Z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