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阳光融和医院药品集中配送及药库托管合作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4B0E64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2021-02-25T09:04:01Z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