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227514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阳光融和医院采购耗材一批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ED" w:rsidRDefault="009E1FED" w:rsidP="00A70443">
      <w:r>
        <w:separator/>
      </w:r>
    </w:p>
  </w:endnote>
  <w:endnote w:type="continuationSeparator" w:id="1">
    <w:p w:rsidR="009E1FED" w:rsidRDefault="009E1FED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ED" w:rsidRDefault="009E1FED" w:rsidP="00A70443">
      <w:r>
        <w:separator/>
      </w:r>
    </w:p>
  </w:footnote>
  <w:footnote w:type="continuationSeparator" w:id="1">
    <w:p w:rsidR="009E1FED" w:rsidRDefault="009E1FED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62A46"/>
    <w:rsid w:val="00227514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9E1F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2020-07-30T06:34:00Z</dcterms:modified>
</cp:coreProperties>
</file>